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98" w:rsidRDefault="004A5398" w:rsidP="004A53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                                                                               Утверждено</w:t>
      </w:r>
    </w:p>
    <w:p w:rsidR="004A5398" w:rsidRDefault="004A5398" w:rsidP="004A53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педагогическом совете                                                        Директор школы-интерната №11</w:t>
      </w:r>
    </w:p>
    <w:p w:rsidR="004A5398" w:rsidRDefault="004A5398" w:rsidP="004A53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="001120BA">
        <w:rPr>
          <w:rFonts w:ascii="Times New Roman" w:hAnsi="Times New Roman" w:cs="Times New Roman"/>
        </w:rPr>
        <w:t>токол №1 от 26.08.</w:t>
      </w:r>
      <w:r w:rsidR="00CC610D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 xml:space="preserve">г                            </w:t>
      </w:r>
      <w:r w:rsidR="001120BA">
        <w:rPr>
          <w:rFonts w:ascii="Times New Roman" w:hAnsi="Times New Roman" w:cs="Times New Roman"/>
        </w:rPr>
        <w:t xml:space="preserve">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_______________ </w:t>
      </w:r>
      <w:proofErr w:type="spellStart"/>
      <w:r>
        <w:rPr>
          <w:rFonts w:ascii="Times New Roman" w:hAnsi="Times New Roman" w:cs="Times New Roman"/>
        </w:rPr>
        <w:t>Фахрутдинова</w:t>
      </w:r>
      <w:proofErr w:type="spellEnd"/>
      <w:r>
        <w:rPr>
          <w:rFonts w:ascii="Times New Roman" w:hAnsi="Times New Roman" w:cs="Times New Roman"/>
        </w:rPr>
        <w:t xml:space="preserve"> Е.А.               </w:t>
      </w:r>
    </w:p>
    <w:p w:rsidR="004A5398" w:rsidRDefault="004A5398" w:rsidP="004A53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при</w:t>
      </w:r>
      <w:r w:rsidR="00CC610D">
        <w:rPr>
          <w:rFonts w:ascii="Times New Roman" w:hAnsi="Times New Roman" w:cs="Times New Roman"/>
        </w:rPr>
        <w:t>каз №____ от «____»_________2022</w:t>
      </w:r>
      <w:r>
        <w:rPr>
          <w:rFonts w:ascii="Times New Roman" w:hAnsi="Times New Roman" w:cs="Times New Roman"/>
        </w:rPr>
        <w:t xml:space="preserve"> г.</w:t>
      </w:r>
    </w:p>
    <w:p w:rsidR="004A5398" w:rsidRDefault="004A5398" w:rsidP="004A5398">
      <w:pPr>
        <w:rPr>
          <w:rFonts w:ascii="Times New Roman" w:hAnsi="Times New Roman" w:cs="Times New Roman"/>
          <w:sz w:val="24"/>
          <w:szCs w:val="24"/>
        </w:rPr>
      </w:pPr>
    </w:p>
    <w:p w:rsidR="004A5398" w:rsidRDefault="004A5398" w:rsidP="004A53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4A5398" w:rsidRDefault="004A5398" w:rsidP="004A53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образовательного учреждения «Казанская школа-интернат №11 для детей-сирот и детей, оставшихся без попечения родителей, с ограниченными возможностями здоровья», реализующего адаптированную основную общеобразовательную программу в рамках Федерального государственного образовательного стандарта образования обучающихся с умственной отсталостью (интеллектуальными нарушениями)   для детей с легкой умственной отсталостью                                                                                             </w:t>
      </w:r>
      <w:r w:rsidR="00B66076">
        <w:rPr>
          <w:rFonts w:ascii="Times New Roman" w:hAnsi="Times New Roman" w:cs="Times New Roman"/>
          <w:sz w:val="24"/>
          <w:szCs w:val="24"/>
        </w:rPr>
        <w:t xml:space="preserve">          на 2022/2023</w:t>
      </w:r>
      <w:r>
        <w:rPr>
          <w:rFonts w:ascii="Times New Roman" w:hAnsi="Times New Roman" w:cs="Times New Roman"/>
          <w:sz w:val="24"/>
          <w:szCs w:val="24"/>
        </w:rPr>
        <w:t xml:space="preserve"> учебный год </w:t>
      </w:r>
    </w:p>
    <w:tbl>
      <w:tblPr>
        <w:tblStyle w:val="a4"/>
        <w:tblW w:w="99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32"/>
        <w:gridCol w:w="3279"/>
        <w:gridCol w:w="992"/>
        <w:gridCol w:w="1134"/>
        <w:gridCol w:w="7"/>
        <w:gridCol w:w="985"/>
        <w:gridCol w:w="992"/>
      </w:tblGrid>
      <w:tr w:rsidR="0067712E" w:rsidTr="00A7310B">
        <w:trPr>
          <w:trHeight w:val="285"/>
        </w:trPr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Предметные области</w:t>
            </w:r>
          </w:p>
        </w:tc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Классы/учебные предметы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4F05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  <w:p w:rsidR="0067712E" w:rsidRDefault="0067712E" w:rsidP="004F05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неделю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FE0B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12E" w:rsidRDefault="006771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67712E" w:rsidTr="00FE0B75">
        <w:trPr>
          <w:trHeight w:val="210"/>
        </w:trPr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2E" w:rsidRDefault="006771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2E" w:rsidRDefault="006771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73769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  <w:p w:rsidR="0067712E" w:rsidRPr="0067712E" w:rsidRDefault="00CE32A7" w:rsidP="007376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  <w:p w:rsidR="0067712E" w:rsidRPr="0063616A" w:rsidRDefault="0067712E" w:rsidP="00164E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  <w:p w:rsidR="0067712E" w:rsidRPr="00D159C4" w:rsidRDefault="0067712E" w:rsidP="00164E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Pr="00D159C4" w:rsidRDefault="0067712E" w:rsidP="00D159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B75" w:rsidTr="00FE0B75">
        <w:tc>
          <w:tcPr>
            <w:tcW w:w="8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4F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.Обязательная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4F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7712E" w:rsidTr="00FE0B75">
        <w:trPr>
          <w:trHeight w:val="270"/>
        </w:trPr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7712E" w:rsidTr="00FE0B75">
        <w:trPr>
          <w:trHeight w:val="270"/>
        </w:trPr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Чтение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7712E" w:rsidTr="00FE0B75">
        <w:trPr>
          <w:trHeight w:val="270"/>
        </w:trPr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Речевая практика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7712E" w:rsidTr="00FE0B75">
        <w:trPr>
          <w:trHeight w:val="303"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2. Математика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7712E" w:rsidTr="00FE0B75">
        <w:trPr>
          <w:trHeight w:val="315"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3. Естествознание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Мир природы и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712E" w:rsidTr="00FE0B75"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4. Искусство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Музыка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712E" w:rsidTr="00FE0B75"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Изобразительное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712E" w:rsidTr="00FE0B75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5. Физическая культура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Физическая физкультура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7712E" w:rsidTr="00FE0B75">
        <w:trPr>
          <w:trHeight w:val="300"/>
        </w:trPr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6. Технологии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Default="00677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Ручной труд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Default="0067712E" w:rsidP="00DD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164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Default="0067712E" w:rsidP="00040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712E" w:rsidTr="00FE0B75"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12E" w:rsidRPr="00E14EE5" w:rsidRDefault="00677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Pr="00E14EE5" w:rsidRDefault="0067712E" w:rsidP="00BB3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12E" w:rsidRPr="00E14EE5" w:rsidRDefault="0067712E" w:rsidP="00BB3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Pr="00E14EE5" w:rsidRDefault="0067712E" w:rsidP="00DD2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12E" w:rsidRPr="00E14EE5" w:rsidRDefault="0067712E" w:rsidP="00164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FE0B75" w:rsidTr="00FE0B75">
        <w:trPr>
          <w:trHeight w:val="335"/>
        </w:trPr>
        <w:tc>
          <w:tcPr>
            <w:tcW w:w="89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4F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Часть, формируемая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Pr="00FE0B75" w:rsidRDefault="00FE0B75" w:rsidP="004F05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0B75" w:rsidTr="00FE0B75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Pr="00E14EE5" w:rsidRDefault="00FE0B75" w:rsidP="00F0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речевая практика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F0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0B75" w:rsidTr="00FE0B75"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Pr="00E14EE5" w:rsidRDefault="00FE0B75" w:rsidP="00F0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F0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0B75" w:rsidTr="00FE0B75"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Default="00FE0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19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19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F67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F67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  <w:tr w:rsidR="00FE0B75" w:rsidTr="00FE0B75"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Default="00FE0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Default="00FE0B7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0B75" w:rsidTr="00FE0B75"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B75" w:rsidRDefault="00FE0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Default="00FE0B7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0B75" w:rsidTr="00FE0B75"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B75" w:rsidRDefault="00FE0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Default="00FE0B7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игротерапия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F67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0C1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0B75" w:rsidTr="00FE0B75"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B75" w:rsidRPr="00E14EE5" w:rsidRDefault="00FE0B7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FE0B75" w:rsidP="0059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Default="00FE0B75" w:rsidP="0059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65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65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FE0B75" w:rsidTr="00FE0B75">
        <w:trPr>
          <w:trHeight w:val="250"/>
        </w:trPr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0B75" w:rsidRPr="00F075B3" w:rsidRDefault="00FE0B7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5B3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Pr="00E14EE5" w:rsidRDefault="00FE0B75" w:rsidP="0059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Pr="00E14EE5" w:rsidRDefault="00FE0B75" w:rsidP="0059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Pr="00E14EE5" w:rsidRDefault="0067712E" w:rsidP="0065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65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E0B75" w:rsidTr="00FE0B75">
        <w:trPr>
          <w:trHeight w:val="83"/>
        </w:trPr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Pr="00E14EE5" w:rsidRDefault="00FE0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E5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Pr="00F075B3" w:rsidRDefault="00FE0B75" w:rsidP="0059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5B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B75" w:rsidRPr="00F075B3" w:rsidRDefault="00FE0B75" w:rsidP="0059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5B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Pr="00F075B3" w:rsidRDefault="0067712E" w:rsidP="0065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75" w:rsidRDefault="0067712E" w:rsidP="0065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</w:tr>
    </w:tbl>
    <w:p w:rsidR="00605D0A" w:rsidRDefault="00605D0A"/>
    <w:sectPr w:rsidR="0060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C8"/>
    <w:rsid w:val="001120BA"/>
    <w:rsid w:val="001917AC"/>
    <w:rsid w:val="002149B0"/>
    <w:rsid w:val="00295ADE"/>
    <w:rsid w:val="002A233B"/>
    <w:rsid w:val="002B6469"/>
    <w:rsid w:val="004A5398"/>
    <w:rsid w:val="004F053B"/>
    <w:rsid w:val="00511FFF"/>
    <w:rsid w:val="00555118"/>
    <w:rsid w:val="00571862"/>
    <w:rsid w:val="00605D0A"/>
    <w:rsid w:val="0063616A"/>
    <w:rsid w:val="0067712E"/>
    <w:rsid w:val="007907D3"/>
    <w:rsid w:val="007A7B37"/>
    <w:rsid w:val="009A3FC8"/>
    <w:rsid w:val="00A2703D"/>
    <w:rsid w:val="00A53ED5"/>
    <w:rsid w:val="00B66076"/>
    <w:rsid w:val="00BB3F4B"/>
    <w:rsid w:val="00CB3856"/>
    <w:rsid w:val="00CC610D"/>
    <w:rsid w:val="00CE32A7"/>
    <w:rsid w:val="00D159C4"/>
    <w:rsid w:val="00E14EE5"/>
    <w:rsid w:val="00F075B3"/>
    <w:rsid w:val="00F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98"/>
    <w:pPr>
      <w:ind w:left="720"/>
      <w:contextualSpacing/>
    </w:pPr>
  </w:style>
  <w:style w:type="table" w:styleId="a4">
    <w:name w:val="Table Grid"/>
    <w:basedOn w:val="a1"/>
    <w:uiPriority w:val="59"/>
    <w:rsid w:val="004A5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98"/>
    <w:pPr>
      <w:ind w:left="720"/>
      <w:contextualSpacing/>
    </w:pPr>
  </w:style>
  <w:style w:type="table" w:styleId="a4">
    <w:name w:val="Table Grid"/>
    <w:basedOn w:val="a1"/>
    <w:uiPriority w:val="59"/>
    <w:rsid w:val="004A5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2023-03-06T12:35:00Z</cp:lastPrinted>
  <dcterms:created xsi:type="dcterms:W3CDTF">2021-08-27T08:45:00Z</dcterms:created>
  <dcterms:modified xsi:type="dcterms:W3CDTF">2023-03-06T12:35:00Z</dcterms:modified>
</cp:coreProperties>
</file>